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E3A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30" name="图片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8" name="图片 2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7" name="图片 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6" name="图片 2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4" name="图片 2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3" name="图片 2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2" name="图片 2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1" name="图片 2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0" name="图片 2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9" name="图片 1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8" name="图片 1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7" name="图片 1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6" name="图片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5" name="图片 15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4" name="图片 14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3" name="图片 1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2" name="图片 12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1" name="图片 11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0" name="图片 10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9" name="图片 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8" name="图片 8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7" name="图片 7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6" name="图片 6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" name="图片 5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" name="图片 4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3" name="图片 3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2" name="图片 2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" name="图片 1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11588"/>
    <w:rsid w:val="0361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4" Type="http://schemas.openxmlformats.org/officeDocument/2006/relationships/fontTable" Target="fontTable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2026-08-28T02:59:00Z</dcterms:created>
  <dc:creator>半步沧桑</dc:creator>
  <cp:lastModifiedBy>半步沧桑</cp:lastModifiedBy>
  <dcterms:modified xsi:type="dcterms:W3CDTF">2026-08-28T03:00:10Z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53A7FC5681D64C90B43CBF30704D1D51_11</vt:lpwstr>
  </property>
  <property fmtid="{D5CDD505-2E9C-101B-9397-08002B2CF9AE}" pid="4" name="KSOTemplateDocerSaveRecord">
    <vt:lpwstr>eyJoZGlkIjoiNmUyMjk1ZGM4MTBjOTRlN2Q2ZjYyNzEwNGM2MGVjODQiLCJ1c2VySWQiOiI0NzU1NzAzMjkifQ==</vt:lpwstr>
  </property>
</Properties>
</file>