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D75F7"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西平县杨庄乡合水村</w:t>
      </w:r>
    </w:p>
    <w:p w14:paraId="651A3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77A18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技术服务人员报名表</w:t>
      </w:r>
    </w:p>
    <w:p w14:paraId="34960E08"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资料员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 w14:paraId="625D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D67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 w14:paraId="4851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 w14:paraId="56F5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 w14:paraId="1F40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E49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 w14:paraId="6A48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33F6C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 w14:paraId="13AC0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34B2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 w14:paraId="53AFF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249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678C3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9CE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 w14:paraId="3FCB6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7E56C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 w14:paraId="47A2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2FC8D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B18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63399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 w14:paraId="0BAD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203" w:type="dxa"/>
            <w:gridSpan w:val="3"/>
            <w:vAlign w:val="center"/>
          </w:tcPr>
          <w:p w14:paraId="0E4A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 w14:paraId="2385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8AA5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A92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16D62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 w14:paraId="63C2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 w14:paraId="628DB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00A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 w14:paraId="1472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67F4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 w14:paraId="200E6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vAlign w:val="center"/>
          </w:tcPr>
          <w:p w14:paraId="6A5D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 w14:paraId="2E23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</w:tr>
      <w:tr w14:paraId="2CB3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 w14:paraId="56759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 w14:paraId="48A25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1A16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14DFE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 w14:paraId="04DA5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 w14:paraId="6A92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64B8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067E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7E33F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0966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 w14:paraId="4120B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 w14:paraId="2737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 w14:paraId="1ADC7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50B3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leftChars="0" w:right="-57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C11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 w14:paraId="2A3F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 w14:paraId="3533C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 w14:paraId="56AF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 w14:paraId="638B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44A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46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2C6E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2D61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3474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8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 w14:paraId="57AE5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DD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E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CB2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57"/>
              <w:jc w:val="center"/>
              <w:textAlignment w:val="auto"/>
              <w:rPr>
                <w:rFonts w:hint="default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</w:p>
        </w:tc>
      </w:tr>
      <w:tr w14:paraId="2718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 w14:paraId="5AD7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 w14:paraId="1BAF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1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910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59DD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1E4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 w14:paraId="452A1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CE7D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1CA5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7682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 w14:paraId="397A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0983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7B1F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5B3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68BA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1C2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7E2889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 w14:paraId="1A70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1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 w14:paraId="6DE98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31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0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E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E9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FBC7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 w14:paraId="536E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0BB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6EF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F9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48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34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80F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3C7B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D84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99D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88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28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AD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88FB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6703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197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8D0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88E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25D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69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6855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865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7C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76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A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251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4B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59E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7FEE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493A8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0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2F1AF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 w14:paraId="7794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 w14:paraId="25DB5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 w14:paraId="56F9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 w14:paraId="49A4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 w14:paraId="20B09E1E"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 w14:paraId="57423F88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 w14:paraId="145D508B"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 w14:paraId="717307A9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 w14:paraId="44F6B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西平县杨庄乡合水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村</w:t>
      </w:r>
    </w:p>
    <w:p w14:paraId="1590C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3DB3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 w14:paraId="336F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 w14:paraId="7E7427B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 w14:paraId="7A5D5C8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06807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 w14:paraId="1A9FE949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 w14:paraId="032BC0CD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 w14:paraId="2B364CEB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6DC6E964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 w14:paraId="5092BB1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1574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 w14:paraId="64F8BF9C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 w14:paraId="3B6C34D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45C5077E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 w14:paraId="5109D08A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3BF3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 w14:paraId="41841F5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 w14:paraId="5D730E8F"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 w14:paraId="5F9D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 w14:paraId="270F6E7C"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 w14:paraId="2154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20B9F120"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4E4A4D1C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76BCFDCB">
            <w:pPr>
              <w:spacing w:line="291" w:lineRule="exact"/>
              <w:ind w:firstLine="0"/>
              <w:jc w:val="both"/>
            </w:pPr>
          </w:p>
        </w:tc>
      </w:tr>
      <w:tr w14:paraId="58B0B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 w14:paraId="0BAC9102"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 w14:paraId="0F85D2D2"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 w14:paraId="53E4D58D">
            <w:pPr>
              <w:spacing w:line="281" w:lineRule="exact"/>
              <w:ind w:left="20" w:firstLine="0"/>
              <w:jc w:val="both"/>
            </w:pPr>
          </w:p>
        </w:tc>
      </w:tr>
      <w:tr w14:paraId="233B7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 w14:paraId="31803039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51CC987E"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 w14:paraId="30CAB402">
            <w:pPr>
              <w:spacing w:line="280" w:lineRule="exact"/>
              <w:ind w:firstLine="0"/>
              <w:jc w:val="both"/>
            </w:pPr>
          </w:p>
        </w:tc>
      </w:tr>
      <w:tr w14:paraId="02517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 w14:paraId="24D24CAC"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 w14:paraId="4864522B">
            <w:pPr>
              <w:spacing w:line="360" w:lineRule="exact"/>
              <w:ind w:left="100" w:firstLine="0"/>
              <w:jc w:val="both"/>
            </w:pPr>
          </w:p>
        </w:tc>
      </w:tr>
    </w:tbl>
    <w:p w14:paraId="738DB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08BE0E9D"/>
    <w:rsid w:val="155B4C88"/>
    <w:rsid w:val="2A454787"/>
    <w:rsid w:val="2FCA5CCC"/>
    <w:rsid w:val="421B3243"/>
    <w:rsid w:val="44A56CC1"/>
    <w:rsid w:val="48D5721D"/>
    <w:rsid w:val="4A124C11"/>
    <w:rsid w:val="60D06054"/>
    <w:rsid w:val="63E6224A"/>
    <w:rsid w:val="701D505E"/>
    <w:rsid w:val="723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677</Words>
  <Characters>707</Characters>
  <Lines>0</Lines>
  <Paragraphs>0</Paragraphs>
  <TotalTime>0</TotalTime>
  <ScaleCrop>false</ScaleCrop>
  <LinksUpToDate>false</LinksUpToDate>
  <CharactersWithSpaces>763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安之若素</cp:lastModifiedBy>
  <dcterms:modified xsi:type="dcterms:W3CDTF">2026-09-04T00:48:31Z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eyJoZGlkIjoiMWNhODJlZmNkNDRhMjZmMDBkOTRmMWVkZmE3NjJmYjQiLCJ1c2VySWQiOiIyNDUxNzE5NjAifQ==</vt:lpwstr>
  </property>
  <property fmtid="{D5CDD505-2E9C-101B-9397-08002B2CF9AE}" pid="4" name="ICV">
    <vt:lpwstr>5A1C8C027BF34C8E9EB213AE9BAF5300_13</vt:lpwstr>
  </property>
</Properties>
</file>