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E50C0">
      <w:r>
        <w:drawing>
          <wp:inline distT="0" distB="0" distL="114300" distR="114300">
            <wp:extent cx="5273675" cy="7299960"/>
            <wp:effectExtent l="0" t="0" r="317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9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0500" cy="6891655"/>
            <wp:effectExtent l="0" t="0" r="635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89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438EF"/>
    <w:rsid w:val="57A4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2026-09-28T07:22:00Z</dcterms:created>
  <dc:creator>NTKO</dc:creator>
  <cp:lastModifiedBy>NTKO</cp:lastModifiedBy>
  <dcterms:modified xsi:type="dcterms:W3CDTF">2026-09-28T07:26:46Z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AE7C0C9017F948FE8BB6DE5E16B4BC55_11</vt:lpwstr>
  </property>
  <property fmtid="{D5CDD505-2E9C-101B-9397-08002B2CF9AE}" pid="4" name="KSOTemplateDocerSaveRecord">
    <vt:lpwstr>eyJoZGlkIjoiM2RiNWEwNGU0NDViYjMyY2E5MWFmNGZkODk2YTUwNGIiLCJ1c2VySWQiOiIyNzk1NTgxMDAifQ==</vt:lpwstr>
  </property>
</Properties>
</file>