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5"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1920" w:h="16840"/>
          <w:pgMar w:top="1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20" w:h="16840"/>
      <w:pgMar w:top="6" w:right="11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" Type="http://schemas.openxmlformats.org/officeDocument/2006/relationships/image" Target="media/image1.jpeg"/><Relationship Id="rId25" Type="http://schemas.openxmlformats.org/officeDocument/2006/relationships/fontTable" Target="fontTable.xml"/><Relationship Id="rId24" Type="http://schemas.openxmlformats.org/officeDocument/2006/relationships/styles" Target="styles.xml"/><Relationship Id="rId23" Type="http://schemas.openxmlformats.org/officeDocument/2006/relationships/settings" Target="settings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footer" Target="footer1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HP Scan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2024-06-24T17:41:27Z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2024-06-26T17:56:53</vt:filetime>
  </op:property>
</op:Properties>
</file>