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03FE7B">
      <w:pPr>
        <w:pStyle w:val="2"/>
        <w:numPr>
          <w:ilvl w:val="0"/>
          <w:numId w:val="0"/>
        </w:numPr>
        <w:ind w:leftChars="0"/>
        <w:rPr>
          <w:rFonts w:hint="eastAsia"/>
          <w:lang w:eastAsia="zh-CN"/>
        </w:rPr>
      </w:pPr>
      <w:bookmarkStart w:id="2" w:name="_GoBack"/>
      <w:bookmarkEnd w:id="2"/>
    </w:p>
    <w:p w14:paraId="0B795A56">
      <w:pPr>
        <w:rPr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</w:t>
      </w: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1其他</w:t>
      </w:r>
      <w:r>
        <w:rPr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家具参数</w:t>
      </w:r>
    </w:p>
    <w:p w14:paraId="16719E30">
      <w:pPr>
        <w:pStyle w:val="2"/>
      </w:pPr>
    </w:p>
    <w:tbl>
      <w:tblPr>
        <w:tblStyle w:val="5"/>
        <w:tblW w:w="8840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4"/>
        <w:gridCol w:w="1077"/>
        <w:gridCol w:w="970"/>
        <w:gridCol w:w="2438"/>
        <w:gridCol w:w="480"/>
        <w:gridCol w:w="490"/>
        <w:gridCol w:w="490"/>
        <w:gridCol w:w="410"/>
        <w:gridCol w:w="1560"/>
        <w:gridCol w:w="481"/>
      </w:tblGrid>
      <w:tr w14:paraId="18337A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6A4BF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</w:rPr>
              <w:t>序号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5944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</w:rPr>
              <w:t>房间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5CBE1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</w:rPr>
              <w:t>产品名称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25241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</w:rPr>
              <w:t>规格（L*W*H）mm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B012B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</w:rPr>
              <w:t>单位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BCAF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</w:rPr>
              <w:t>数量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51B58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</w:rPr>
              <w:t>单价</w:t>
            </w: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48A85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</w:rPr>
              <w:t>合计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9B365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</w:rPr>
              <w:t>图片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804DB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</w:rPr>
              <w:t>备注</w:t>
            </w:r>
          </w:p>
        </w:tc>
      </w:tr>
      <w:tr w14:paraId="101BE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1195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D28C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楼梯口等候区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981A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公共区沙发（三人）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D18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L2000*W820*H820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78A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69AF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86CE4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527A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032E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11225" cy="531495"/>
                  <wp:effectExtent l="0" t="0" r="3175" b="1905"/>
                  <wp:docPr id="3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562C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728395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B10B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F02F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E200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公共区沙发（单人）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5740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L800*W820*H820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1327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2AAF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6DF1F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54D06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5DDC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1072515" cy="887095"/>
                  <wp:effectExtent l="0" t="0" r="13335" b="8255"/>
                  <wp:docPr id="4" name="图片 8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8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F02CD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5D022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9954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388D4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BFE1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公共区长茶几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3872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L1200*W600*H450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DFB4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E8C8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2E88A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3350E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ABC1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90600" cy="635000"/>
                  <wp:effectExtent l="0" t="0" r="0" b="12700"/>
                  <wp:docPr id="5" name="图片 9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9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C2157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16E632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D986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DB1F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B745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公共区方茶几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6625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L600*W600*H500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71A0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个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317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80FC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F2723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C538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39800" cy="695960"/>
                  <wp:effectExtent l="0" t="0" r="12700" b="8890"/>
                  <wp:docPr id="6" name="图片 10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0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8F924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5A6651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663D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5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99CE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静电复印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5E04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办公桌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0D01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L1600*W800*H760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5058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128F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29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6EEB0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6ACEF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4BEB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89965" cy="609600"/>
                  <wp:effectExtent l="0" t="0" r="635" b="0"/>
                  <wp:docPr id="7" name="图片 11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1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F2496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565F84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36A1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6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0F836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FB3F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职员椅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A39F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L720*W685*H1170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3757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把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713E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29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768AB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966BA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482D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1016000" cy="1362710"/>
                  <wp:effectExtent l="0" t="0" r="12700" b="8890"/>
                  <wp:docPr id="8" name="图片 12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2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28BE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136730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4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7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725C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B685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文件柜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6C2B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L900*W450*H1800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3F6B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35C1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1F2E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F062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01D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571500" cy="1209675"/>
                  <wp:effectExtent l="0" t="0" r="0" b="9525"/>
                  <wp:docPr id="9" name="图片 13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61F0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5958F6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B1A4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8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46A6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采编中心</w:t>
            </w:r>
          </w:p>
          <w:p w14:paraId="2A1F494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办公室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75EE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三人座沙发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85D4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L1920*W850*H820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93C2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036C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5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C266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8EDE8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AEC3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52500" cy="561340"/>
                  <wp:effectExtent l="0" t="0" r="0" b="10160"/>
                  <wp:docPr id="10" name="图片 14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4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6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6C19D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043376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4FDE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9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DAB4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采编中心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31D2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长茶几（办公）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4407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L1400*W800*H450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CB38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213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B714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E3E26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3149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43915" cy="597535"/>
                  <wp:effectExtent l="0" t="0" r="13335" b="12065"/>
                  <wp:docPr id="11" name="图片 15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5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59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3D71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34E0EC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04E7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10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446A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采编中心</w:t>
            </w:r>
          </w:p>
          <w:p w14:paraId="56D366F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办公室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CD01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方茶几（办公）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46FE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L700*W700*H550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80F2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个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1BC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BB930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6F1C3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5E71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09320" cy="730885"/>
                  <wp:effectExtent l="0" t="0" r="5080" b="12065"/>
                  <wp:docPr id="12" name="图片 16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6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73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0665D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41F431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E993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11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2B1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思政书屋</w:t>
            </w:r>
          </w:p>
          <w:p w14:paraId="7DFA5B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校园吧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24B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休闲</w:t>
            </w:r>
          </w:p>
          <w:p w14:paraId="6B16E26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圆桌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64C1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∅800*H750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96C7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7B58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5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04BE0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F6CB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9EAD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23925" cy="971550"/>
                  <wp:effectExtent l="0" t="0" r="9525" b="0"/>
                  <wp:docPr id="13" name="图片 17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7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1279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5DFC5F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3E90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12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73F4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乒乓球活动区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438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休闲</w:t>
            </w:r>
          </w:p>
          <w:p w14:paraId="73B99DD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圆桌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21BE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∅600*H750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296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张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72BE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DBCD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FFD26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23BA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04875" cy="933450"/>
                  <wp:effectExtent l="0" t="0" r="9525" b="0"/>
                  <wp:docPr id="14" name="图片 18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8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F4F6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11D406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12D5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13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C32B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休闲交流区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6243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长茶几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CF8F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L1400*W700*H750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3E7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张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D0BB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B5C9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9CE78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42FE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1001395" cy="847090"/>
                  <wp:effectExtent l="0" t="0" r="8255" b="10160"/>
                  <wp:docPr id="15" name="图片 19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9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0910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527D40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FAAD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14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29D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思政书屋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4163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单人</w:t>
            </w:r>
          </w:p>
          <w:p w14:paraId="450F83B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沙发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378D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L770*W820*H760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E7DD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6D8F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49B53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009A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BC53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43915" cy="715645"/>
                  <wp:effectExtent l="0" t="0" r="13335" b="8255"/>
                  <wp:docPr id="16" name="图片 20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0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4D80A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1C4AF4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3C83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15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5C84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思政书屋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8AC5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双人</w:t>
            </w:r>
          </w:p>
          <w:p w14:paraId="6227E10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沙发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2488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L1960*W820*H760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22AC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7CEC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B52D4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A84C0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9077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94715" cy="466090"/>
                  <wp:effectExtent l="0" t="0" r="635" b="10160"/>
                  <wp:docPr id="17" name="图片 21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1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FCDFB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496D6D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6075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16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EFC3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思政书屋</w:t>
            </w:r>
          </w:p>
          <w:p w14:paraId="498A549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乒乓球活动区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6DDE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休闲椅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0E94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L650*W650*H820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574F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把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AC44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BA22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7FEFD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4962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23925" cy="1095375"/>
                  <wp:effectExtent l="0" t="0" r="9525" b="9525"/>
                  <wp:docPr id="18" name="图片 22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2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1075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28989B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46EE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17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772B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思政书屋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90AD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木质单面书架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03F7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L7000*W350*H3500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7FED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平方米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0C0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24.5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AF281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7522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1617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66775" cy="1057275"/>
                  <wp:effectExtent l="0" t="0" r="9525" b="9525"/>
                  <wp:docPr id="19" name="图片 23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3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ADDDD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486B85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0E9D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18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0D73A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9C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木质双面书架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2"/>
                <w:szCs w:val="22"/>
              </w:rPr>
              <w:t>核心产品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</w:rPr>
              <w:t>）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46B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L6900*W700*H3500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7274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平方米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76F6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24.15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D65AF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1DEB7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6284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66775" cy="1057275"/>
                  <wp:effectExtent l="0" t="0" r="9525" b="9525"/>
                  <wp:docPr id="20" name="图片 24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4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A2F5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2DCDD3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B641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19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0182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FC3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木质单面书架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B0B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L8100*W350*H3500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AC05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平方米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2116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28.35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34F4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141FB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41F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66775" cy="1057275"/>
                  <wp:effectExtent l="0" t="0" r="9525" b="9525"/>
                  <wp:docPr id="21" name="图片 25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5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ACC63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2C5601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C073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20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DE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思政书屋</w:t>
            </w:r>
          </w:p>
          <w:p w14:paraId="501BBBD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校园吧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3F6A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朗读亭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28A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L1560*W1560*H2816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98DE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CF75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8DEF1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D1A50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C16F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33450" cy="1171575"/>
                  <wp:effectExtent l="0" t="0" r="0" b="9525"/>
                  <wp:docPr id="22" name="图片 26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6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6E5E7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0C1CCC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77E6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21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E635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研讨室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706B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2.8米会议桌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BC76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L2800*W1200*H750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856E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张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325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2278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D9054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FDAA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56615" cy="568960"/>
                  <wp:effectExtent l="0" t="0" r="635" b="2540"/>
                  <wp:docPr id="23" name="图片 27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7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15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53EFE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5A2F9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E0D1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22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D7FE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研讨室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B6F4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3.2米会议桌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0F82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L3200*W1200*H750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4F2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张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8BAB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BED46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708D7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1D84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78840" cy="483870"/>
                  <wp:effectExtent l="0" t="0" r="16510" b="11430"/>
                  <wp:docPr id="24" name="图片 28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8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3B1B6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13667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E4C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23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40D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研讨室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9C0D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会议椅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DD33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L580*W600*H1050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512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把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DF37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1D4EF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B476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4907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1028700" cy="1114425"/>
                  <wp:effectExtent l="0" t="0" r="0" b="9525"/>
                  <wp:docPr id="25" name="图片 29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9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185D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5E145A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73E9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24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3CA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检索大厅</w:t>
            </w:r>
          </w:p>
          <w:p w14:paraId="747D5F5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休闲区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653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服务台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D51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L（4800+1500）*W600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0AE8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米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7AC1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6.3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A2238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61180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0467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15975" cy="429895"/>
                  <wp:effectExtent l="0" t="0" r="3175" b="8255"/>
                  <wp:docPr id="26" name="图片 30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0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42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AAE41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54288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A243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25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D9988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865D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自助存包柜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D37E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L2550*W460*H1800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46E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ADB6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A1F7B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D83E4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BD68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03910" cy="606425"/>
                  <wp:effectExtent l="0" t="0" r="15240" b="3175"/>
                  <wp:docPr id="27" name="图片 31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1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E265D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514D25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22D8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26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AECE8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8727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静音学习舱（含桌椅）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B5E6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 xml:space="preserve">外框W1600*D1300*H2250          </w:t>
            </w:r>
          </w:p>
          <w:p w14:paraId="069460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 xml:space="preserve"> 内空W1495*D1266*H2133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43B0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15EE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A32D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00DF6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E501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90600" cy="1028700"/>
                  <wp:effectExtent l="0" t="0" r="0" b="0"/>
                  <wp:docPr id="28" name="图片 32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2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C94A7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27357B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9082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27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E6D8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期刊阅览室</w:t>
            </w:r>
          </w:p>
          <w:p w14:paraId="357512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校园吧</w:t>
            </w:r>
          </w:p>
          <w:p w14:paraId="43E2B93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书库*3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8367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定制靠墙单面学习桌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B09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L1000*W500*H760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DBA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米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148A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74.4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B1183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68E7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0E7B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</w:rPr>
              <w:drawing>
                <wp:inline distT="0" distB="0" distL="114300" distR="114300">
                  <wp:extent cx="946785" cy="594995"/>
                  <wp:effectExtent l="0" t="0" r="5715" b="14605"/>
                  <wp:docPr id="29" name="图片 33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3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83E71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73A20E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7444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28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437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接待室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BEDC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接待</w:t>
            </w:r>
          </w:p>
          <w:p w14:paraId="54BE9E9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沙发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1AC8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L1060*W890*H910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D50D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个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8711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15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1526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4F2A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4E6A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63295" cy="396240"/>
                  <wp:effectExtent l="0" t="0" r="8255" b="3810"/>
                  <wp:docPr id="30" name="图片 34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4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936F4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2E894F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5662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29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E422F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C08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接待</w:t>
            </w:r>
          </w:p>
          <w:p w14:paraId="11FD4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茶几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F7E3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L675*W475*H550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7B7F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个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F33A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9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76858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A223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D2B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1028700" cy="847725"/>
                  <wp:effectExtent l="0" t="0" r="0" b="9525"/>
                  <wp:docPr id="31" name="图片 35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5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849D6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272F1E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F32F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30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FDDA0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578D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茶水柜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FA8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L812*W450*H1000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422B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73C7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DA6E8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E86C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91A9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1143000" cy="1057275"/>
                  <wp:effectExtent l="0" t="0" r="0" b="9525"/>
                  <wp:docPr id="32" name="图片 36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6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C5790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45869E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DB8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31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A669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咨询区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9679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服务台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082C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L3873*W800+L7500*W600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0140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米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4349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22.8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92118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37E6D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1F74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15340" cy="555625"/>
                  <wp:effectExtent l="0" t="0" r="3810" b="15875"/>
                  <wp:docPr id="33" name="图片 37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7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B2D5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41B55B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F61A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32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6BA2F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8E0E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定制前台背柜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EE5A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L5400*W400*H3500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46AE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套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4CA4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0396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05B2F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74A3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28675" cy="619760"/>
                  <wp:effectExtent l="0" t="0" r="9525" b="8890"/>
                  <wp:docPr id="34" name="图片 38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8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D06E4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39D034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C8AC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33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34B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研讨室</w:t>
            </w:r>
          </w:p>
          <w:p w14:paraId="007DE5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研讨室*2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5FFC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条桌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C1F8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L1400*W550*H750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BD77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张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5459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39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44070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DB4CF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C538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98220" cy="788035"/>
                  <wp:effectExtent l="0" t="0" r="11430" b="12065"/>
                  <wp:docPr id="35" name="图片 39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9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A940A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2C9643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8007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34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15358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5E3E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会议培训椅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44C6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L606*W517*H855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50C9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把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894D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126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42DE1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E5293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F47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00100" cy="1066800"/>
                  <wp:effectExtent l="0" t="0" r="0" b="0"/>
                  <wp:docPr id="36" name="图片 40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0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E4C4D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752DE7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F7F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35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6E07D9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校园吧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CF8D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休闲长茶几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155B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L1400*W700*H750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8CC8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张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C8A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BAC8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9006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1786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70585" cy="736600"/>
                  <wp:effectExtent l="0" t="0" r="5715" b="6350"/>
                  <wp:docPr id="37" name="图片 41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1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F94A6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700B7A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209D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36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FBCBA0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789F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休闲单人沙发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AFA9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L830*W820*H820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703D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639A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BA000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3CDDE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45BC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98525" cy="426720"/>
                  <wp:effectExtent l="0" t="0" r="15875" b="11430"/>
                  <wp:docPr id="38" name="图片 42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42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8496F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6F65D9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27D9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37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C26EAA7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1569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休闲双人沙发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0961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L1910*W710*H700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E33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86F7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9F3C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FAA77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034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49325" cy="450850"/>
                  <wp:effectExtent l="0" t="0" r="3175" b="6350"/>
                  <wp:docPr id="39" name="图片 43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3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56BC7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4C025E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728D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38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7FA658D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D29B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休闲椅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FDE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L650*W640*H820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DBC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把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AA5D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20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A379A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8A89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9DD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90600" cy="1038225"/>
                  <wp:effectExtent l="0" t="0" r="0" b="9525"/>
                  <wp:docPr id="40" name="图片 44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4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56227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6A2C24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0B32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39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96ED5CD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62CC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太空舱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052B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L1000*W890*H1420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6ACF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F6B5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4CCE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227A7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467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742950" cy="1200150"/>
                  <wp:effectExtent l="0" t="0" r="0" b="0"/>
                  <wp:docPr id="41" name="图片 45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5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64FBA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7C1A01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D5F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40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B6B119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休闲区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3CF8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休闲圆方桌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3265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1200*1200*750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926E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938A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1691A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EDB3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94A3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1021715" cy="845185"/>
                  <wp:effectExtent l="0" t="0" r="6985" b="12065"/>
                  <wp:docPr id="42" name="图片 46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6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9699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4FBDC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7B3B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41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A625B68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97F1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异型</w:t>
            </w:r>
          </w:p>
          <w:p w14:paraId="7E07B2A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沙发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F114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定制长8927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B6B2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78D1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DE14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541C8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988D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87730" cy="379095"/>
                  <wp:effectExtent l="0" t="0" r="7620" b="1905"/>
                  <wp:docPr id="43" name="图片 47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7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4F5A1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364AAE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27D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42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5408ADD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88D6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休闲</w:t>
            </w:r>
          </w:p>
          <w:p w14:paraId="1B30CEE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茶几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81D7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L1400*W970*H500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A030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个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1A3D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4CDF8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3E75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4D44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95985" cy="542925"/>
                  <wp:effectExtent l="0" t="0" r="18415" b="9525"/>
                  <wp:docPr id="44" name="图片 48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8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C8F37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23DA7C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22A4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43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0B11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馆长办公室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8947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班台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C52F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 xml:space="preserve">L2000*W1800*H760 </w:t>
            </w:r>
          </w:p>
          <w:p w14:paraId="6AD6D90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主台宽：900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9990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83AC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A7E2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0CC9D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5D98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84555" cy="548640"/>
                  <wp:effectExtent l="0" t="0" r="10795" b="3810"/>
                  <wp:docPr id="45" name="图片 49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9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18EB6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23E94F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022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44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7C20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1E6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班椅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404F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L640*W655*H1155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4C6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把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114A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7C33E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E538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AE24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762000" cy="1028700"/>
                  <wp:effectExtent l="0" t="0" r="0" b="0"/>
                  <wp:docPr id="46" name="图片 50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50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7F6C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31799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146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45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024F1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3AB2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背柜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E26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L2430*W400*H2000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5C24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8635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1D29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EFC6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B3E4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17575" cy="982345"/>
                  <wp:effectExtent l="0" t="0" r="15875" b="8255"/>
                  <wp:docPr id="47" name="图片 51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1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F6EA6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2AFBB4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741C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46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B6B5F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39E1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沙发（三人）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58ED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L2260*W860*H850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7513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69D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BF59A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175D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44A5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42975" cy="504190"/>
                  <wp:effectExtent l="0" t="0" r="9525" b="10160"/>
                  <wp:docPr id="48" name="图片 52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52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7593F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24AD66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543A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47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5EE2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ECA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沙发（单人）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BFFC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L1210*W860*H850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3C6F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577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F0941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2274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CCD5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01700" cy="666750"/>
                  <wp:effectExtent l="0" t="0" r="12700" b="0"/>
                  <wp:docPr id="49" name="图片 53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53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25D8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299F82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D2D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48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1F26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5D30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长茶几（馆长）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FFD7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L1400*W800*H450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BAF7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个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62CC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48EF3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1928B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FE16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53770" cy="675640"/>
                  <wp:effectExtent l="0" t="0" r="17780" b="10160"/>
                  <wp:docPr id="50" name="图片 54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4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F000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21790C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B502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49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843D0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9BC8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方茶几（馆长）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9D26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L700*W700*H550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475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个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C8FB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6D5B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39C57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BA76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1009650" cy="895350"/>
                  <wp:effectExtent l="0" t="0" r="0" b="0"/>
                  <wp:docPr id="51" name="图片 55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5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9A62A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74ADF3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CF26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50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BBCB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628A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茶水柜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549C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L1200*W450*H1000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921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333F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45C4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0D911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8EA6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1254760" cy="753110"/>
                  <wp:effectExtent l="0" t="0" r="2540" b="8890"/>
                  <wp:docPr id="52" name="图片 56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6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ECF1B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63927E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EB2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51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50A1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研讨室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76FD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4.2米会议桌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7F79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L4200*W1400*H750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FC2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张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7CA7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D2823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01E5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 xml:space="preserve">0 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26CE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16940" cy="554990"/>
                  <wp:effectExtent l="0" t="0" r="16510" b="16510"/>
                  <wp:docPr id="53" name="图片 57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7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55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98EB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5AA45C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C8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52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2E58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09ED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会议</w:t>
            </w:r>
          </w:p>
          <w:p w14:paraId="5BD52A5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eastAsia="zh-CN"/>
              </w:rPr>
              <w:t>转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椅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DF9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L580*W600*H1050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34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把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9B9C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36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626A3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23877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CD07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676275" cy="1047750"/>
                  <wp:effectExtent l="0" t="0" r="9525" b="0"/>
                  <wp:docPr id="54" name="图片 58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8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1DCC4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587C45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A72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53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B198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会议室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8B1F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val="en-US" w:eastAsia="zh-CN"/>
              </w:rPr>
              <w:t>4.8米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会议桌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C5B1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L4800*W2000*H760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97DA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张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1B7C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F1341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CC17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829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18845" cy="537210"/>
                  <wp:effectExtent l="0" t="0" r="14605" b="15240"/>
                  <wp:docPr id="55" name="图片 59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9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45" cy="53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7142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27B8CD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846C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54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579BE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B1FD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条桌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F09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L1400*W500*H760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F8F2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A1F1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7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AF7ED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3CD71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3C59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01700" cy="498475"/>
                  <wp:effectExtent l="0" t="0" r="12700" b="15875"/>
                  <wp:docPr id="56" name="图片 60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60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BC9C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65540F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EEF0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55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0172B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55DA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会议</w:t>
            </w:r>
          </w:p>
          <w:p w14:paraId="67DAF8A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转椅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72B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L600*W660*H1060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48D7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把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8264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8C1D7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5AA80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01EA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676275" cy="1047750"/>
                  <wp:effectExtent l="0" t="0" r="9525" b="0"/>
                  <wp:docPr id="57" name="图片 61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61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75D6A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79D313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0227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56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0B45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休闲交流区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D68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休闲单人沙发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BF2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L830*W820*H820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CE57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7B12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14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E396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3B11D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708D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13130" cy="434340"/>
                  <wp:effectExtent l="0" t="0" r="1270" b="3810"/>
                  <wp:docPr id="58" name="图片 62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62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43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15BDD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32347F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1B38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57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4448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2025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休闲双人沙发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9A67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L1940*W800*H810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726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组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6959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7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8CE3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D94DF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E862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09955" cy="432435"/>
                  <wp:effectExtent l="0" t="0" r="4445" b="5715"/>
                  <wp:docPr id="59" name="图片 63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63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55" cy="43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2824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4E83A8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7936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58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1E59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研讨室*2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C997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4.5米会议桌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F7C6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L4500*W1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00*H760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CBF2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张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04AE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0747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2AB9C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7F25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52170" cy="445135"/>
                  <wp:effectExtent l="0" t="0" r="5080" b="12065"/>
                  <wp:docPr id="60" name="图片 64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4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CDEB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18B28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DC6C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59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5BA5B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09FD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会议</w:t>
            </w:r>
          </w:p>
          <w:p w14:paraId="4A825D9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转椅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2E52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L620*W620*H1075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1367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把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F56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46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034F0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C43EF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241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00100" cy="866775"/>
                  <wp:effectExtent l="0" t="0" r="0" b="9525"/>
                  <wp:docPr id="61" name="图片 65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5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9C32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21DA3B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8493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60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49E8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乒乓球活动区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D52F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乒乓</w:t>
            </w:r>
          </w:p>
          <w:p w14:paraId="7EC4955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球台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AC3E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L2740*W1525*H760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5C30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台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F677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2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B2909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BD6C6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9D0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50595" cy="619760"/>
                  <wp:effectExtent l="0" t="0" r="1905" b="8890"/>
                  <wp:docPr id="62" name="图片 66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6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9B69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243F1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E97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61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063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公共区域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1BAE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绿植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54C5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常规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1209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盆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7D96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68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849A3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862A4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DAB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783590" cy="1416050"/>
                  <wp:effectExtent l="0" t="0" r="16510" b="12700"/>
                  <wp:docPr id="63" name="图片 67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7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0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B9CE0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4B53AC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FF39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62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3926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公共区域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AB96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绿植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4A74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常规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3430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盆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0A1D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68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FE0F0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B841F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E97B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816610" cy="1474470"/>
                  <wp:effectExtent l="0" t="0" r="2540" b="11430"/>
                  <wp:docPr id="64" name="图片 68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8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147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1609F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  <w:tr w14:paraId="3B913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478A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63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C5E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公共区域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0A76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绿植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9D84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常规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8221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盆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17D0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t>64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D21AA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D00F5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C89A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</w:rPr>
              <w:drawing>
                <wp:inline distT="0" distB="0" distL="114300" distR="114300">
                  <wp:extent cx="910590" cy="1644650"/>
                  <wp:effectExtent l="0" t="0" r="3810" b="12700"/>
                  <wp:docPr id="65" name="图片 69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9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164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83D02">
            <w:pPr>
              <w:jc w:val="center"/>
              <w:rPr>
                <w:rFonts w:ascii="宋体" w:hAnsi="宋体" w:eastAsia="宋体" w:cs="宋体"/>
                <w:color w:val="auto"/>
                <w:sz w:val="22"/>
                <w:szCs w:val="22"/>
              </w:rPr>
            </w:pPr>
          </w:p>
        </w:tc>
      </w:tr>
    </w:tbl>
    <w:p w14:paraId="437E80F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r>
        <w:rPr>
          <w:rFonts w:hint="eastAsia" w:ascii="黑体" w:hAnsi="宋体" w:eastAsia="黑体" w:cs="黑体"/>
          <w:b/>
          <w:bCs/>
          <w:color w:val="000000"/>
          <w:kern w:val="0"/>
          <w:sz w:val="32"/>
          <w:szCs w:val="32"/>
        </w:rPr>
        <w:t>图书馆教室家具</w:t>
      </w:r>
    </w:p>
    <w:tbl>
      <w:tblPr>
        <w:tblStyle w:val="5"/>
        <w:tblW w:w="9320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803"/>
        <w:gridCol w:w="785"/>
        <w:gridCol w:w="1694"/>
        <w:gridCol w:w="1897"/>
        <w:gridCol w:w="717"/>
        <w:gridCol w:w="917"/>
        <w:gridCol w:w="953"/>
        <w:gridCol w:w="918"/>
      </w:tblGrid>
      <w:tr w14:paraId="38F4E2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25EA2"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E3452"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</w:rPr>
              <w:t>位置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2A980"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</w:rPr>
              <w:t>产品名称</w:t>
            </w:r>
          </w:p>
        </w:tc>
        <w:tc>
          <w:tcPr>
            <w:tcW w:w="1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8F00A"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</w:rPr>
              <w:t>产品参考图片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1DF03"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</w:rPr>
              <w:t>规格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2F56D"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3A157"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</w:rPr>
              <w:t>单位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D4C4C"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</w:rPr>
              <w:t>单价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6A3AB">
            <w:pPr>
              <w:widowControl/>
              <w:jc w:val="center"/>
              <w:textAlignment w:val="center"/>
              <w:rPr>
                <w:rFonts w:ascii="黑体" w:hAnsi="宋体" w:eastAsia="黑体" w:cs="黑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 w:val="22"/>
                <w:szCs w:val="22"/>
              </w:rPr>
              <w:t>合价</w:t>
            </w:r>
          </w:p>
        </w:tc>
      </w:tr>
      <w:tr w14:paraId="7E7853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E0A6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648A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图书馆二层东北角预留教室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CF5A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主席台</w:t>
            </w:r>
          </w:p>
        </w:tc>
        <w:tc>
          <w:tcPr>
            <w:tcW w:w="1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2911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inline distT="0" distB="0" distL="114300" distR="114300">
                  <wp:extent cx="727075" cy="823595"/>
                  <wp:effectExtent l="0" t="0" r="15875" b="14605"/>
                  <wp:docPr id="73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E70F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1380W*600D*760H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EEA2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D4ED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张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F74F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3EFF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75FFBE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13DC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2C74C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C646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主席椅</w:t>
            </w:r>
          </w:p>
        </w:tc>
        <w:tc>
          <w:tcPr>
            <w:tcW w:w="1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573C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inline distT="0" distB="0" distL="114300" distR="114300">
                  <wp:extent cx="751205" cy="1291590"/>
                  <wp:effectExtent l="0" t="0" r="10795" b="3810"/>
                  <wp:docPr id="74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2F2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615W*690D*1000H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B782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EB17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把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23E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2480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10D59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8" w:hRule="atLeast"/>
        </w:trPr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A8A3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55B00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E54B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演讲台</w:t>
            </w:r>
          </w:p>
        </w:tc>
        <w:tc>
          <w:tcPr>
            <w:tcW w:w="1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0837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inline distT="0" distB="0" distL="114300" distR="114300">
                  <wp:extent cx="998220" cy="1340485"/>
                  <wp:effectExtent l="0" t="0" r="11430" b="12065"/>
                  <wp:docPr id="75" name="图片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F2C8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750W*540D*1215H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BA07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FBA2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张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0BAC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5E8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0408CC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41B53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6BC37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D945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讲台</w:t>
            </w:r>
          </w:p>
        </w:tc>
        <w:tc>
          <w:tcPr>
            <w:tcW w:w="1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EAA6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inline distT="0" distB="0" distL="114300" distR="114300">
                  <wp:extent cx="841375" cy="724535"/>
                  <wp:effectExtent l="0" t="0" r="15875" b="18415"/>
                  <wp:docPr id="76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_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C045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9500W*2000D*180H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13D5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30E9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套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FEB2A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17E1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58E6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8" w:hRule="atLeast"/>
        </w:trPr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878E4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0D5A4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727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双人课桌</w:t>
            </w:r>
          </w:p>
        </w:tc>
        <w:tc>
          <w:tcPr>
            <w:tcW w:w="1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AA8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inline distT="0" distB="0" distL="114300" distR="114300">
                  <wp:extent cx="890905" cy="1033145"/>
                  <wp:effectExtent l="0" t="0" r="4445" b="14605"/>
                  <wp:docPr id="77" name="图片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33F7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1400*450*760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2E68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104</w:t>
            </w: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4DAF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张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297E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832B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36433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8" w:hRule="atLeast"/>
        </w:trPr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A83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24CDD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6C3A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学习椅</w:t>
            </w:r>
          </w:p>
        </w:tc>
        <w:tc>
          <w:tcPr>
            <w:tcW w:w="1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AAD25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521335</wp:posOffset>
                  </wp:positionV>
                  <wp:extent cx="899795" cy="1316355"/>
                  <wp:effectExtent l="0" t="0" r="14605" b="17145"/>
                  <wp:wrapNone/>
                  <wp:docPr id="1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015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500W*520D*980H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97D6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208</w:t>
            </w: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C573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把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FFB7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067A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</w:tbl>
    <w:p w14:paraId="203A52F5">
      <w:pPr>
        <w:rPr>
          <w:b/>
          <w:bCs/>
          <w:sz w:val="32"/>
          <w:szCs w:val="32"/>
        </w:rPr>
      </w:pPr>
    </w:p>
    <w:p w14:paraId="2E4B5F7E">
      <w:pPr>
        <w:rPr>
          <w:b/>
          <w:bCs/>
          <w:sz w:val="32"/>
          <w:szCs w:val="32"/>
        </w:rPr>
      </w:pPr>
    </w:p>
    <w:p w14:paraId="06533438">
      <w:pPr>
        <w:pStyle w:val="2"/>
        <w:rPr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</w:rPr>
        <w:t>图书馆窗帘</w:t>
      </w:r>
    </w:p>
    <w:p w14:paraId="7321BA0F"/>
    <w:tbl>
      <w:tblPr>
        <w:tblStyle w:val="5"/>
        <w:tblW w:w="8936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0"/>
        <w:gridCol w:w="1077"/>
        <w:gridCol w:w="1439"/>
        <w:gridCol w:w="1085"/>
        <w:gridCol w:w="821"/>
        <w:gridCol w:w="741"/>
        <w:gridCol w:w="838"/>
        <w:gridCol w:w="1059"/>
        <w:gridCol w:w="1236"/>
      </w:tblGrid>
      <w:tr w14:paraId="73B68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CFFF1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1E598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房间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86C4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位置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E92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窗户长（m）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6A02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顶高（m）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A4DF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隔断数量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EA50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计量单位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1FF8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FC214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窗帘推荐</w:t>
            </w:r>
          </w:p>
        </w:tc>
      </w:tr>
      <w:tr w14:paraId="14DBE9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5F70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15AF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密集</w:t>
            </w:r>
          </w:p>
          <w:p w14:paraId="6CAD07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书库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B4758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窗户朝西（2.1朝东）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C9E4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A6B3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DF30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BAB3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6F6C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61.2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1EA8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3C2D98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51F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6BD89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F92AE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1316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2.1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CA3F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7ADC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93E3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8746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7.14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61F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2F632F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7374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7ED5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预留1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BCB619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F06B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5.9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64BA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9A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5537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928C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20.06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02AC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31CE07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B5AD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3BF6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预留2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615D9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287D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B87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7722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7E73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EEA0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10.2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5D6E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5D3487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9AD3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1542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预留3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C059A9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EC09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2.4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D28C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222D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A0AC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CD17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8.16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4ED4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5E783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C5CE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EAAD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预留4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5357A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37E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3C22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88AA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191A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C356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10.2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2778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5AF062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ED69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013B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预留5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75802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956D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2.4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D64E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DAB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6E7A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3B0B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8.16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1BC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6424DF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BF59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A522A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757F2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2047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81E7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1B2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C747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60D3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10.2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F302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42BFFA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40D4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D5E1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机房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5F387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88C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F789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81D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5A91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E49A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30.6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0B00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1126DD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DFE9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6BB3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周转</w:t>
            </w:r>
          </w:p>
          <w:p w14:paraId="3C3F780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书库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67942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3BEC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8295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7C07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39C3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4938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A44A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376D7A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B234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E83B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过刊室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E24DD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514D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3A69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4F5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833B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994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10.2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0C9C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353532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8459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AF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静电</w:t>
            </w:r>
          </w:p>
          <w:p w14:paraId="11DDDCB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复印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7E83E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76CA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2B04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CBBA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829E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5097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10.2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6294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25E596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0D0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8769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采编</w:t>
            </w:r>
          </w:p>
          <w:p w14:paraId="07F5FBB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中心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27D55B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E3A4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3FC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659B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7536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60C4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CF0D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52BC86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4D67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83BD7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66116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75EE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5.92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2526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C277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F075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28B5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20.128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944E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0A1B4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A64B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24B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微缩</w:t>
            </w:r>
          </w:p>
          <w:p w14:paraId="2D9A52B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复印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7EB4F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D6A6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2.7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5762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EC8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1DE0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9B1C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9.18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274E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11D7A7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55FE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8FB9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预留6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D61CD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329E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3.9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8873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525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D232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1500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13.26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221C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52F146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9456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06A8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思政</w:t>
            </w:r>
          </w:p>
          <w:p w14:paraId="6DBB365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书屋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B50B4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0705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16.6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6A0A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2D12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690B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2CA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33.2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F08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布帘</w:t>
            </w:r>
          </w:p>
        </w:tc>
      </w:tr>
      <w:tr w14:paraId="211B0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0AB8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60468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73521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0FCE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21.4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113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5F2A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08D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D2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42.8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00D1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布帘</w:t>
            </w:r>
          </w:p>
        </w:tc>
      </w:tr>
      <w:tr w14:paraId="17DD2A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9DE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A559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研讨室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63B01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0C54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1.8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158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0B83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C888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3EC6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6.12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3825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03E41B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17DC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0190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自习区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C416E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6D78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4D6D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68B5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12F9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B316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12.24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882B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5EDA8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8C78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7D4F0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911CA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52BD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9017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DD3A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E22D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D7EE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E048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53DA69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88DB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B78F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期刊</w:t>
            </w:r>
          </w:p>
          <w:p w14:paraId="7167D5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阅览室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D28F3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BBB7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DBBA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8EB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71F0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AA4F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504F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69DBA1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FB8F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A0552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9A65F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A800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A4E9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FE35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D26E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F945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10.2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FB1D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244502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3F8D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9EF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接待室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82D87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39C0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5.2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3629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E44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4B2C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1052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10.4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5114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布帘</w:t>
            </w:r>
          </w:p>
        </w:tc>
      </w:tr>
      <w:tr w14:paraId="63F69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BA2E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D3F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预留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4FE75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DF4B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9FBF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7C67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A2FE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CD6E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A2A0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7FDAD6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379F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1A940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673CD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CA71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12.6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4B41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12A2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41D6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2D10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42.84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620C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52BF0D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BB7E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5817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书库（西）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6C6682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FE6D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20.45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989E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BD5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E80D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2236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69.53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CD8F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42F78F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47DE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84CC1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411E2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5B7D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12.6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A9F6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F211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34BB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4AF5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42.84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4D4D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3B296A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C34D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7BC2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办公（2人）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1F48F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72D5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2.55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32B3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B06D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88D8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25A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8.67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CABD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3CEDB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CFAE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E782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研讨室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83CC1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833B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5.9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9A2B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90BA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AE4B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0630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20.06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6327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3A295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AA23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529F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预留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149855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D0C7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11.6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A9B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2244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B9EF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328C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39.44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9C82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673E3C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4EE2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BC7F5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071CB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249B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17.9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0645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767B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4082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C875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60.86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443F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28079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CC37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D820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电子</w:t>
            </w:r>
          </w:p>
          <w:p w14:paraId="4C1430F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阅览室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9F08D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49AE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17.9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3EA4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8D44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7AC4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1CD0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60.86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AF63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652D1E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F9E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B0665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CA30F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DFAF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11.6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70B6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64C8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8C9E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AA00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39.44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2272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1AD9B3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62A9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56C4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电子出版物库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792CB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0B9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5.9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3806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C276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4D2A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622A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20.06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A28C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729900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78AC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A0B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计算机中心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25649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161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2.55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4E67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51E1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DCB9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C0AA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8.67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AD0A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2B3F0B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4CA2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B8EB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书库（东）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121EB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BF66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20.45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FD39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F22B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FE92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E42D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69.53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76FE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4690B1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E862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30FAB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C96DD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09DF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12.6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AEE2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E45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439F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0EE8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42.84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7653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2A48FE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0422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B7A4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大厅校园吧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C228F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268D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15.1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BC3F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849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63CA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60C3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51.34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F310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3E1B18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81EC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6EE2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书库（西）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CF5D2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C4BB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20.45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C999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BEDF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BED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9787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69.53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EF7A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3AF1FB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E3EA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3C4D9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481FF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34C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12.6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0C2F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DD90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F7BE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1E5E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42.84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3922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49B28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D56B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77E5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办公（2人）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8C223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A51C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2.55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BC6E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CB77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3341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FF5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8.67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91E2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3C288D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0188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2AFB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研讨室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53585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69B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5.9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4C25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6BEF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FD5A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EE7E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20.06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67BE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6227E2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EE22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461A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预留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343AA2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6436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11.6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9BB6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A523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BA98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2E90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39.44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B6C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60B119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155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2EFBA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4D7EA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2493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17.9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8D2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CF3F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A2CF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FB7F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60.86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7486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1143D5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0C40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F51E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书库（南）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4D22E7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F708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17.9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FFC1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0EDB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F4B2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C0ED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60.86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8BBA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3A5A21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0532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F4924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A0AA3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E7DA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11.6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3039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3F7F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3086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D7F2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39.44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2B0A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69E59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2902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B70B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研讨室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B814E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BA7A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5.9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E854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83DD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B865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08EA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20.06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042F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4B2045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DF9E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ADF8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办公室（2人）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83014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02D8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2.55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F3C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5B89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2FBA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08A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8.67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C60A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050A12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73C3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B503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书库（东）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A1A47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A7D3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20.45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A5A6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6E1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1EDB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920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69.53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9D81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60B0A7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12D6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6FA30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C274D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AE8E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12.6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868C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9300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0ED2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F462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42.84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E79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4B7DE9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CC25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37BA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休闲</w:t>
            </w:r>
          </w:p>
          <w:p w14:paraId="72A89CF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大厅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176E4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C44B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15.1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6812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3104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3D77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2416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51.34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34C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708D8F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B14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8DD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预留1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0D240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1A52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6.5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B175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C9F8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FE14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8E66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22.1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AF0E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73F48C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E6E3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61C5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预留2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569BE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039E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7.6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A71F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BFE4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CAC0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7338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25.84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A006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5DF547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EB9D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017A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预留3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F0992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8B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2.55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2551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51B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37B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673A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8.67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EE2D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48D011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7B14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40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预留4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CCADE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4325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5.9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D5D7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311E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D23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0013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20.06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CE7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4678F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F056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2C8D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预留5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302A4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95C2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11.6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CBC6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53CA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E56C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F96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39.44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623F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2146CF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7AE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B9363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66B7C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87A4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17.9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3CA8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B19E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6B7B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438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60.86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1F6F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6CB80F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FC3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5780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预留6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74B0C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4978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5.9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8726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41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80F2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97A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20.06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8666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4B1D62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29C1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943C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预留7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D408A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15BF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2.55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14C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5E3D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80F6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EEEE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8.67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3082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5C0892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D23B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E975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研讨室1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02E6D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2920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5.95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D715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53B9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49CB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7740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20.23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47EE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5397B6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95D2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75A4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研讨室2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B21BD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067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2.1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4525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E915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FA47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855E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7.14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EFF0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45EBF3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510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53EE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研讨室3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1D1AB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D4BB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2.1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610C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52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E1CB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FB7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7.14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1A90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43B3CA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2C9D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A131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研讨室4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CC6C8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A30A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4.2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C927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462D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547B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CF0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14.28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3BAA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00F4A2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B436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974C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研讨室5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75FC67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4E09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4.2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8175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773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BDAB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2FE4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14.28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44B4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2A0C6C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3B15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E975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研讨室6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02E3B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4D94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069D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4D4C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0DBB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584B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20.4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6938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4F0972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5F86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D65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研讨室7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0D2C7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650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7.6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6964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7DF6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A07F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1204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25.84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D6CC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012D6A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F5A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51FE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研讨室8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924ED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B210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2.1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AB55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A15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AA11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B3A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7.14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9828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4969B9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338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1246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教室</w:t>
            </w:r>
          </w:p>
          <w:p w14:paraId="741609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阅览室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5DF2C4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F00E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17.9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2804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9E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684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6E1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60.86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BF77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4896E7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1597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EB79C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F9C53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5CAA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11.6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E87C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5B93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A1BA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3AC0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39.44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DFCA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3942C2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69C7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A269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办公（6人）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9FBE0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窗户朝东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2034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6.5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D87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CF4D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7181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B81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22.1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14C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  <w:tr w14:paraId="6E5AEB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AB84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365A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接待室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9E314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83C9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7.2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DA02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0F3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752F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0A6D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14.4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7E01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布帘</w:t>
            </w:r>
          </w:p>
        </w:tc>
      </w:tr>
      <w:tr w14:paraId="6E3E51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77EE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C6B2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会议室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9FD30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6D11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7.2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C1AE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2FA4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7CB3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BD88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14.4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E3D5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布帘</w:t>
            </w:r>
          </w:p>
        </w:tc>
      </w:tr>
      <w:tr w14:paraId="3A4FC3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E3B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757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馆长</w:t>
            </w:r>
          </w:p>
          <w:p w14:paraId="4974485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办公室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DFFA0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窗户朝西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3E3F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3.5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1583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787D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EDF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B7F2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6C48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布帘</w:t>
            </w:r>
          </w:p>
        </w:tc>
      </w:tr>
      <w:tr w14:paraId="78F32D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5120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2C4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休闲</w:t>
            </w:r>
          </w:p>
          <w:p w14:paraId="250E91A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交流区</w:t>
            </w:r>
          </w:p>
        </w:tc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A9689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  <w:t>窗户朝南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F138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15.1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BC67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3.4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45AD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8A04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m2</w:t>
            </w:r>
          </w:p>
        </w:tc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2D58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51.34</w:t>
            </w: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3FE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卷帘</w:t>
            </w:r>
          </w:p>
        </w:tc>
      </w:tr>
    </w:tbl>
    <w:p w14:paraId="293B045F"/>
    <w:p w14:paraId="035B6702">
      <w:pP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包2钢木书架参数</w:t>
      </w:r>
    </w:p>
    <w:tbl>
      <w:tblPr>
        <w:tblStyle w:val="5"/>
        <w:tblpPr w:leftFromText="181" w:rightFromText="181" w:vertAnchor="text" w:horzAnchor="page" w:tblpXSpec="center" w:tblpY="591"/>
        <w:tblOverlap w:val="never"/>
        <w:tblW w:w="5755" w:type="pct"/>
        <w:jc w:val="center"/>
        <w:tblLayout w:type="fixed"/>
        <w:tblCellMar>
          <w:top w:w="0" w:type="dxa"/>
          <w:left w:w="164" w:type="dxa"/>
          <w:bottom w:w="0" w:type="dxa"/>
          <w:right w:w="108" w:type="dxa"/>
        </w:tblCellMar>
      </w:tblPr>
      <w:tblGrid>
        <w:gridCol w:w="737"/>
        <w:gridCol w:w="850"/>
        <w:gridCol w:w="1810"/>
        <w:gridCol w:w="850"/>
        <w:gridCol w:w="737"/>
        <w:gridCol w:w="3345"/>
        <w:gridCol w:w="1474"/>
      </w:tblGrid>
      <w:tr w14:paraId="4C4CB192">
        <w:tblPrEx>
          <w:tblCellMar>
            <w:top w:w="0" w:type="dxa"/>
            <w:left w:w="164" w:type="dxa"/>
            <w:bottom w:w="0" w:type="dxa"/>
            <w:right w:w="108" w:type="dxa"/>
          </w:tblCellMar>
        </w:tblPrEx>
        <w:trPr>
          <w:trHeight w:val="918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0" w:type="dxa"/>
              <w:left w:w="102" w:type="dxa"/>
              <w:bottom w:w="0" w:type="dxa"/>
              <w:right w:w="108" w:type="dxa"/>
            </w:tcMar>
            <w:vAlign w:val="center"/>
          </w:tcPr>
          <w:p w14:paraId="2808AC47"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 w14:paraId="15506AC3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产品名称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 w14:paraId="7A28B094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规格（W*D*H）mm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9F63F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单位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 w14:paraId="25018E0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1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 w14:paraId="0E1E9DA2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图片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 w14:paraId="7812A84A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 w14:paraId="5E303408">
        <w:tblPrEx>
          <w:tblCellMar>
            <w:top w:w="0" w:type="dxa"/>
            <w:left w:w="164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1C37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1 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B433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双面书架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2"/>
                <w:szCs w:val="22"/>
              </w:rPr>
              <w:t>核心产品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 w14:paraId="00EEE7A0">
            <w:pPr>
              <w:pStyle w:val="4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23E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900*500*2200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DB840"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组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8378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691 </w:t>
            </w:r>
          </w:p>
        </w:tc>
        <w:tc>
          <w:tcPr>
            <w:tcW w:w="1706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F2EF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247775" cy="2209800"/>
                  <wp:effectExtent l="0" t="0" r="9525" b="0"/>
                  <wp:docPr id="6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29EA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书架每层包含书立</w:t>
            </w:r>
          </w:p>
        </w:tc>
      </w:tr>
      <w:tr w14:paraId="2A09FF72">
        <w:tblPrEx>
          <w:tblCellMar>
            <w:top w:w="0" w:type="dxa"/>
            <w:left w:w="164" w:type="dxa"/>
            <w:bottom w:w="0" w:type="dxa"/>
            <w:right w:w="108" w:type="dxa"/>
          </w:tblCellMar>
        </w:tblPrEx>
        <w:trPr>
          <w:trHeight w:val="986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B5A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2 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34BF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五层期刊架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66A2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900*700*2000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2" w:type="dxa"/>
              <w:bottom w:w="0" w:type="dxa"/>
              <w:right w:w="108" w:type="dxa"/>
            </w:tcMar>
            <w:vAlign w:val="center"/>
          </w:tcPr>
          <w:p w14:paraId="33BD6EA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组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5DF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6 </w:t>
            </w:r>
          </w:p>
        </w:tc>
        <w:tc>
          <w:tcPr>
            <w:tcW w:w="1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8ED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866900" cy="1600200"/>
                  <wp:effectExtent l="0" t="0" r="0" b="0"/>
                  <wp:docPr id="67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9C415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49FEB382">
        <w:tblPrEx>
          <w:tblCellMar>
            <w:top w:w="0" w:type="dxa"/>
            <w:left w:w="164" w:type="dxa"/>
            <w:bottom w:w="0" w:type="dxa"/>
            <w:right w:w="108" w:type="dxa"/>
          </w:tblCellMar>
        </w:tblPrEx>
        <w:trPr>
          <w:trHeight w:val="3061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CD24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3 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DE2F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四层期刊架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7DE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900*700*1800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96" w:type="dxa"/>
              <w:bottom w:w="0" w:type="dxa"/>
              <w:right w:w="108" w:type="dxa"/>
            </w:tcMar>
            <w:vAlign w:val="center"/>
          </w:tcPr>
          <w:p w14:paraId="4BD2861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组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32A5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4 </w:t>
            </w:r>
          </w:p>
        </w:tc>
        <w:tc>
          <w:tcPr>
            <w:tcW w:w="1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D105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866900" cy="1600200"/>
                  <wp:effectExtent l="0" t="0" r="0" b="0"/>
                  <wp:docPr id="68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CE48C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7B0E7D5C">
        <w:tblPrEx>
          <w:tblCellMar>
            <w:top w:w="0" w:type="dxa"/>
            <w:left w:w="164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654F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4 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84AF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报纸柜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AC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1280*500*1200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96" w:type="dxa"/>
              <w:bottom w:w="0" w:type="dxa"/>
              <w:right w:w="108" w:type="dxa"/>
            </w:tcMar>
            <w:vAlign w:val="center"/>
          </w:tcPr>
          <w:p w14:paraId="05B8C1C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组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8367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3 </w:t>
            </w:r>
          </w:p>
        </w:tc>
        <w:tc>
          <w:tcPr>
            <w:tcW w:w="1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BC3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809750" cy="1362075"/>
                  <wp:effectExtent l="0" t="0" r="0" b="9525"/>
                  <wp:docPr id="69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D3E6C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4252E364">
        <w:tblPrEx>
          <w:tblCellMar>
            <w:top w:w="0" w:type="dxa"/>
            <w:left w:w="164" w:type="dxa"/>
            <w:bottom w:w="0" w:type="dxa"/>
            <w:right w:w="108" w:type="dxa"/>
          </w:tblCellMar>
        </w:tblPrEx>
        <w:trPr>
          <w:trHeight w:val="2398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2CB2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5 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6F6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上书梯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299C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450*650*1300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96" w:type="dxa"/>
              <w:bottom w:w="0" w:type="dxa"/>
              <w:right w:w="108" w:type="dxa"/>
            </w:tcMar>
            <w:vAlign w:val="center"/>
          </w:tcPr>
          <w:p w14:paraId="71A60C9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个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E021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10 </w:t>
            </w:r>
          </w:p>
        </w:tc>
        <w:tc>
          <w:tcPr>
            <w:tcW w:w="1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C2D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784225" cy="1425575"/>
                  <wp:effectExtent l="0" t="0" r="15875" b="3175"/>
                  <wp:docPr id="70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4AD4E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63CA90CE">
        <w:tblPrEx>
          <w:tblCellMar>
            <w:top w:w="0" w:type="dxa"/>
            <w:left w:w="164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352C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6 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8F79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上书车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76D7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750*360*900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96" w:type="dxa"/>
              <w:bottom w:w="0" w:type="dxa"/>
              <w:right w:w="108" w:type="dxa"/>
            </w:tcMar>
            <w:vAlign w:val="center"/>
          </w:tcPr>
          <w:p w14:paraId="5535D73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个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2E44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10 </w:t>
            </w:r>
          </w:p>
        </w:tc>
        <w:tc>
          <w:tcPr>
            <w:tcW w:w="1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89F9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1409700" cy="1676400"/>
                  <wp:effectExtent l="0" t="0" r="0" b="0"/>
                  <wp:docPr id="71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FBD6C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69E4C29F">
        <w:tblPrEx>
          <w:tblCellMar>
            <w:top w:w="0" w:type="dxa"/>
            <w:left w:w="164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7FD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7 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E51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运书车</w:t>
            </w:r>
          </w:p>
        </w:tc>
        <w:tc>
          <w:tcPr>
            <w:tcW w:w="9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ED46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常规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96" w:type="dxa"/>
              <w:bottom w:w="0" w:type="dxa"/>
              <w:right w:w="108" w:type="dxa"/>
            </w:tcMar>
            <w:vAlign w:val="center"/>
          </w:tcPr>
          <w:p w14:paraId="0CD5D7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个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4E26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6 </w:t>
            </w:r>
          </w:p>
        </w:tc>
        <w:tc>
          <w:tcPr>
            <w:tcW w:w="1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3D57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313690</wp:posOffset>
                  </wp:positionV>
                  <wp:extent cx="774700" cy="838835"/>
                  <wp:effectExtent l="0" t="0" r="6350" b="18415"/>
                  <wp:wrapNone/>
                  <wp:docPr id="2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372F3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</w:tbl>
    <w:p w14:paraId="16DACF99">
      <w:pPr>
        <w:rPr>
          <w:rFonts w:hint="eastAsia" w:ascii="宋体" w:hAnsi="宋体" w:eastAsia="宋体" w:cs="宋体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1070066">
      <w:pP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包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智能密集架参数</w:t>
      </w:r>
      <w:bookmarkStart w:id="0" w:name="_Toc31334"/>
    </w:p>
    <w:p w14:paraId="727F0E75">
      <w:pPr>
        <w:pStyle w:val="2"/>
      </w:pPr>
    </w:p>
    <w:tbl>
      <w:tblPr>
        <w:tblStyle w:val="5"/>
        <w:tblW w:w="8570" w:type="dxa"/>
        <w:tblInd w:w="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1587"/>
        <w:gridCol w:w="1984"/>
        <w:gridCol w:w="794"/>
        <w:gridCol w:w="794"/>
        <w:gridCol w:w="660"/>
        <w:gridCol w:w="1613"/>
        <w:gridCol w:w="680"/>
      </w:tblGrid>
      <w:tr w14:paraId="76891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458" w:type="dxa"/>
            <w:shd w:val="clear" w:color="auto" w:fill="auto"/>
            <w:vAlign w:val="center"/>
          </w:tcPr>
          <w:p w14:paraId="754C5061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6C38CF3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产品名称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3EA31BA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规格（W*D*H）mm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0DB552A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单位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FBBB824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3C532509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单价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48B1E432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图片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335D3170">
            <w:pPr>
              <w:widowControl/>
              <w:jc w:val="center"/>
              <w:textAlignment w:val="center"/>
            </w:pPr>
            <w:r>
              <w:rPr>
                <w:rFonts w:hint="eastAsia"/>
              </w:rPr>
              <w:t>备注</w:t>
            </w:r>
          </w:p>
        </w:tc>
      </w:tr>
      <w:tr w14:paraId="1DAEFE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458" w:type="dxa"/>
            <w:shd w:val="clear" w:color="auto" w:fill="auto"/>
            <w:noWrap/>
            <w:vAlign w:val="center"/>
          </w:tcPr>
          <w:p w14:paraId="570768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1 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B3A659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智能密集架（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2"/>
                <w:szCs w:val="22"/>
              </w:rPr>
              <w:t>核心产品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35655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900*570*2500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8DAE6B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立方</w:t>
            </w:r>
          </w:p>
          <w:p w14:paraId="5749460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3DF6C2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636 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013B1C9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7EC3EC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drawing>
                <wp:inline distT="0" distB="0" distL="114300" distR="114300">
                  <wp:extent cx="853440" cy="906780"/>
                  <wp:effectExtent l="0" t="0" r="3810" b="7620"/>
                  <wp:docPr id="72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3799286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sz w:val="22"/>
                <w:szCs w:val="22"/>
              </w:rPr>
            </w:pPr>
          </w:p>
        </w:tc>
      </w:tr>
      <w:bookmarkEnd w:id="0"/>
    </w:tbl>
    <w:p w14:paraId="2EAB8ECC">
      <w:pPr>
        <w:spacing w:line="360" w:lineRule="auto"/>
        <w:ind w:firstLine="440" w:firstLineChars="200"/>
        <w:jc w:val="left"/>
        <w:rPr>
          <w:rFonts w:hint="eastAsia" w:ascii="宋体" w:hAnsi="宋体" w:eastAsia="宋体" w:cs="宋体"/>
          <w:sz w:val="22"/>
          <w:szCs w:val="22"/>
        </w:rPr>
      </w:pPr>
      <w:bookmarkStart w:id="1" w:name="_Toc27035"/>
    </w:p>
    <w:bookmarkEnd w:id="1"/>
    <w:p w14:paraId="4F7FC2F7">
      <w:pPr>
        <w:rPr>
          <w:rFonts w:ascii="仿宋" w:hAnsi="仿宋" w:eastAsia="仿宋" w:cs="仿宋"/>
          <w:b/>
          <w:bCs/>
          <w:sz w:val="24"/>
        </w:rPr>
      </w:pPr>
    </w:p>
    <w:p w14:paraId="2BF3A88D"/>
    <w:p w14:paraId="4FF003DF">
      <w:pP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阅览桌椅参数</w:t>
      </w:r>
    </w:p>
    <w:p w14:paraId="1E9A9665">
      <w:pPr>
        <w:pStyle w:val="2"/>
      </w:pPr>
    </w:p>
    <w:tbl>
      <w:tblPr>
        <w:tblStyle w:val="5"/>
        <w:tblW w:w="4547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1528"/>
        <w:gridCol w:w="1757"/>
        <w:gridCol w:w="510"/>
        <w:gridCol w:w="562"/>
        <w:gridCol w:w="2211"/>
        <w:gridCol w:w="446"/>
      </w:tblGrid>
      <w:tr w14:paraId="79CC71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 w14:paraId="6D43977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9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 w14:paraId="299198D1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产品</w:t>
            </w:r>
          </w:p>
          <w:p w14:paraId="43A0A41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名称</w:t>
            </w:r>
          </w:p>
        </w:tc>
        <w:tc>
          <w:tcPr>
            <w:tcW w:w="11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 w14:paraId="5AC539A5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规格（L*W*H）mm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 w14:paraId="25F9A3A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单位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 w14:paraId="1B4AE654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1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 w14:paraId="7EC78F5F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图片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 w14:paraId="6759142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 w14:paraId="636637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10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9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8EB6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阅览桌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2"/>
                <w:szCs w:val="22"/>
              </w:rPr>
              <w:t>（核心产品）</w:t>
            </w:r>
          </w:p>
        </w:tc>
        <w:tc>
          <w:tcPr>
            <w:tcW w:w="11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FD1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L1800*W12                                                                                                                                                                                                                            00*H750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0E94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张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210F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69</w:t>
            </w:r>
          </w:p>
        </w:tc>
        <w:tc>
          <w:tcPr>
            <w:tcW w:w="1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071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inline distT="0" distB="0" distL="114300" distR="114300">
                  <wp:extent cx="1198880" cy="895985"/>
                  <wp:effectExtent l="0" t="0" r="1270" b="18415"/>
                  <wp:docPr id="78" name="ID_C01238C340484FCAB361F0A71E2EE03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D_C01238C340484FCAB361F0A71E2EE03F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CEB62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6E7EBE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DAF6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68FA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阅览桌（含隔板、灯带）</w:t>
            </w:r>
          </w:p>
        </w:tc>
        <w:tc>
          <w:tcPr>
            <w:tcW w:w="11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7274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L1800*W1200*H750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764E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张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F6E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91A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inline distT="0" distB="0" distL="114300" distR="114300">
                  <wp:extent cx="1223645" cy="1122680"/>
                  <wp:effectExtent l="0" t="0" r="14605" b="1270"/>
                  <wp:docPr id="79" name="ID_C01238C340484FCAB361F0A71E2EE03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D_C01238C340484FCAB361F0A71E2EE03F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94C2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7CC172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5677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D183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阅览桌（含插座）</w:t>
            </w:r>
          </w:p>
        </w:tc>
        <w:tc>
          <w:tcPr>
            <w:tcW w:w="11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F8CE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L1800*W1200*H750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7E0C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张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DA16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42</w:t>
            </w:r>
          </w:p>
        </w:tc>
        <w:tc>
          <w:tcPr>
            <w:tcW w:w="1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5362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inline distT="0" distB="0" distL="114300" distR="114300">
                  <wp:extent cx="1275080" cy="1029335"/>
                  <wp:effectExtent l="0" t="0" r="1270" b="18415"/>
                  <wp:docPr id="80" name="ID_C01238C340484FCAB361F0A71E2EE03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D_C01238C340484FCAB361F0A71E2EE03F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FDEC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40A908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20CB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4D8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阅览椅</w:t>
            </w:r>
          </w:p>
        </w:tc>
        <w:tc>
          <w:tcPr>
            <w:tcW w:w="11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69FA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常规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814A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把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5908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355</w:t>
            </w:r>
          </w:p>
        </w:tc>
        <w:tc>
          <w:tcPr>
            <w:tcW w:w="1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EE6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inline distT="0" distB="0" distL="114300" distR="114300">
                  <wp:extent cx="1153795" cy="1072515"/>
                  <wp:effectExtent l="0" t="0" r="8255" b="13335"/>
                  <wp:docPr id="81" name="ID_88B4606C99184C7EB979217EEABEBA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D_88B4606C99184C7EB979217EEABEBA6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1FE3E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2D4CB5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DE2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0C23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阅览椅</w:t>
            </w:r>
          </w:p>
        </w:tc>
        <w:tc>
          <w:tcPr>
            <w:tcW w:w="11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0EFF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常规－弧形靠背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8DF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把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BD14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233</w:t>
            </w:r>
          </w:p>
        </w:tc>
        <w:tc>
          <w:tcPr>
            <w:tcW w:w="1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A5C5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inline distT="0" distB="0" distL="114300" distR="114300">
                  <wp:extent cx="1101725" cy="1250315"/>
                  <wp:effectExtent l="0" t="0" r="3175" b="6985"/>
                  <wp:docPr id="82" name="图片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C6B24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</w:tbl>
    <w:p w14:paraId="10E61A86">
      <w:pPr>
        <w:rPr>
          <w:rFonts w:hint="eastAsia" w:ascii="宋体" w:hAnsi="宋体" w:eastAsia="宋体" w:cs="宋体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 w14:paraId="02B752E9">
      <w:pPr>
        <w:rPr>
          <w:rFonts w:hint="eastAsia" w:ascii="宋体" w:hAnsi="宋体" w:eastAsia="宋体" w:cs="宋体"/>
          <w:sz w:val="22"/>
          <w:szCs w:val="22"/>
        </w:rPr>
      </w:pPr>
    </w:p>
    <w:p w14:paraId="276E96F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AB0813"/>
    <w:rsid w:val="4F4D7D25"/>
    <w:rsid w:val="6FADC4E6"/>
    <w:rsid w:val="FFDFD0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3">
    <w:name w:val="Body Text"/>
    <w:basedOn w:val="1"/>
    <w:unhideWhenUsed/>
    <w:qFormat/>
    <w:uiPriority w:val="0"/>
    <w:pPr>
      <w:spacing w:after="120"/>
    </w:pPr>
  </w:style>
  <w:style w:type="paragraph" w:styleId="4">
    <w:name w:val="Body Text First Indent"/>
    <w:basedOn w:val="3"/>
    <w:next w:val="1"/>
    <w:qFormat/>
    <w:uiPriority w:val="0"/>
    <w:pPr>
      <w:ind w:firstLine="420"/>
    </w:pPr>
    <w:rPr>
      <w:rFonts w:ascii="Times New Roman" w:hAnsi="Times New Roman"/>
      <w:sz w:val="32"/>
      <w:szCs w:val="20"/>
    </w:rPr>
  </w:style>
  <w:style w:type="character" w:customStyle="1" w:styleId="7">
    <w:name w:val="font0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">
    <w:name w:val="font3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9">
    <w:name w:val="font21"/>
    <w:basedOn w:val="6"/>
    <w:qFormat/>
    <w:uiPriority w:val="0"/>
    <w:rPr>
      <w:rFonts w:hint="eastAsia" w:ascii="宋体" w:hAnsi="宋体" w:eastAsia="宋体" w:cs="宋体"/>
      <w:color w:val="FF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7" Type="http://schemas.openxmlformats.org/officeDocument/2006/relationships/fontTable" Target="fontTable.xml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jpe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2255</Words>
  <Characters>4119</Characters>
  <Lines>0</Lines>
  <Paragraphs>0</Paragraphs>
  <TotalTime>2</TotalTime>
  <ScaleCrop>false</ScaleCrop>
  <LinksUpToDate>false</LinksUpToDate>
  <CharactersWithSpaces>4370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采桑</cp:lastModifiedBy>
  <dcterms:modified xsi:type="dcterms:W3CDTF">2024-10-22T08:56:29Z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009B6717AAE04B1DB9817C47D13A2090_13</vt:lpwstr>
  </property>
</Properties>
</file>