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BD4C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268845"/>
            <wp:effectExtent l="0" t="0" r="7620" b="8255"/>
            <wp:docPr id="1" name="图片 1" descr="fb0a2b92a85d97ba985f8b16a9eaf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b0a2b92a85d97ba985f8b16a9eaf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268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7325" cy="6486525"/>
            <wp:effectExtent l="0" t="0" r="9525" b="952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648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96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2024-12-05T09:10:59Z</dcterms:created>
  <dc:creator>Lenovo</dc:creator>
  <cp:lastModifiedBy>18703666887</cp:lastModifiedBy>
  <dcterms:modified xsi:type="dcterms:W3CDTF">2024-12-05T09:11:32Z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C949063E6E93424EB7989189FBA0E66F_12</vt:lpwstr>
  </property>
</Properties>
</file>