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0466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07860" cy="5255895"/>
            <wp:effectExtent l="0" t="0" r="1905" b="2540"/>
            <wp:docPr id="1" name="图片 1" descr="1e50e2122cd4e1aa81c8cd5b36c71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e50e2122cd4e1aa81c8cd5b36c71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78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2700" b="6350"/>
            <wp:docPr id="2" name="图片 2" descr="259a89ba84e208fc41e2c7e07f92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9a89ba84e208fc41e2c7e07f922d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2700" b="6350"/>
            <wp:docPr id="3" name="图片 3" descr="a6b71c2f964551f91fa22e6a09ab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b71c2f964551f91fa22e6a09ab7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2700" b="6350"/>
            <wp:docPr id="4" name="图片 4" descr="b5a1962cfed85ecf4fa5bee240a4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a1962cfed85ecf4fa5bee240a4e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2700" b="6350"/>
            <wp:docPr id="5" name="图片 5" descr="71e57183556b7e05c5921bdf5a7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1e57183556b7e05c5921bdf5a794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2700" b="6350"/>
            <wp:docPr id="6" name="图片 6" descr="f1f63052ef038800170269510f10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f63052ef038800170269510f105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2700" b="6350"/>
            <wp:docPr id="7" name="图片 7" descr="5617ea782f35a398a4df32780e9e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17ea782f35a398a4df32780e9eec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0" name="图片 10" descr="bd96a6e998ae0ba60013f9377828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96a6e998ae0ba60013f93778289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9700"/>
            <wp:effectExtent l="0" t="0" r="12700" b="6350"/>
            <wp:docPr id="9" name="图片 9" descr="810b153e16405f53f307fae67df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0b153e16405f53f307fae67df65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BD296F"/>
    <w:rsid w:val="6DBD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2025-09-30T06:42:00Z</dcterms:created>
  <dc:creator>hp</dc:creator>
  <cp:lastModifiedBy>hp</cp:lastModifiedBy>
  <dcterms:modified xsi:type="dcterms:W3CDTF">2025-09-30T06:56:49Z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AD7AED91062046709E7EE8594BAC7BE1_11</vt:lpwstr>
  </property>
  <property fmtid="{D5CDD505-2E9C-101B-9397-08002B2CF9AE}" pid="4" name="KSOTemplateDocerSaveRecord">
    <vt:lpwstr>eyJoZGlkIjoiOTUwNzcyZDI0NWIxNjMwYzU2MWU1YzczZTZhZGQyNDcifQ==</vt:lpwstr>
  </property>
</Properties>
</file>