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48275" cy="7305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YjNjOGI2MmM1ZDY1MjkwNjIxMGYwOWI2ZjNhNDAifQ=="/>
  </w:docVars>
  <w:rsids>
    <w:rsidRoot w:val="00000000"/>
    <w:rsid w:val="3288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2023-12-05T08:29:01Z</dcterms:created>
  <dc:creator>NINGMEI</dc:creator>
  <cp:lastModifiedBy>李华</cp:lastModifiedBy>
  <dcterms:modified xsi:type="dcterms:W3CDTF">2023-12-05T08:29:49Z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89393FEA3D8B448991053F557A01E9AA_12</vt:lpwstr>
  </property>
</Properties>
</file>