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5295900"/>
            <wp:effectExtent l="0" t="0" r="0" b="0"/>
            <wp:docPr id="1" name="图片 1" descr="68f09beb8b0d419ff074ccab9a08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f09beb8b0d419ff074ccab9a08e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FiNTYyMGUxNGI5MmIzOGYzMWNiZDg0OTVlYTMifQ=="/>
  </w:docVars>
  <w:rsids>
    <w:rsidRoot w:val="00000000"/>
    <w:rsid w:val="1AC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2023-12-21T07:53:00Z</dcterms:created>
  <dc:creator>ADMIN</dc:creator>
  <cp:lastModifiedBy>WPS_1536830555</cp:lastModifiedBy>
  <dcterms:modified xsi:type="dcterms:W3CDTF">2023-12-21T07:53:12Z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EFE702686A47455F8294E334706AEAAC_12</vt:lpwstr>
  </property>
</Properties>
</file>