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525"/>
        <w:gridCol w:w="1605"/>
        <w:gridCol w:w="1185"/>
        <w:gridCol w:w="1132"/>
      </w:tblGrid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vAlign w:val="center"/>
          </w:tcPr>
          <w:p w14:paraId="1A148E8F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49A3095B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vAlign w:val="center"/>
          </w:tcPr>
          <w:p w14:paraId="5268AE2C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vAlign w:val="center"/>
          </w:tcPr>
          <w:p w14:paraId="0A975C62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5B2D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河南榕勤医疗器械有限公司</w:t>
            </w:r>
          </w:p>
        </w:tc>
        <w:tc>
          <w:tcPr>
            <w:tcW w:w="1605" w:type="dxa"/>
            <w:vAlign w:val="center"/>
          </w:tcPr>
          <w:p w14:paraId="2B53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92.77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vAlign w:val="center"/>
          </w:tcPr>
          <w:p w14:paraId="60F76492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2DD3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河南锐色莺医疗科技有限公司</w:t>
            </w:r>
          </w:p>
        </w:tc>
        <w:tc>
          <w:tcPr>
            <w:tcW w:w="1605" w:type="dxa"/>
            <w:vAlign w:val="center"/>
          </w:tcPr>
          <w:p w14:paraId="33DA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82.81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vAlign w:val="center"/>
          </w:tcPr>
          <w:p w14:paraId="0EB97BB3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70C7510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07212"/>
    <w:rsid w:val="46407212"/>
    <w:rsid w:val="46FC6684"/>
    <w:rsid w:val="5D3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First Indent"/>
    <w:basedOn w:val="2"/>
    <w:next w:val="7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7">
    <w:name w:val="Body Text First Indent 2"/>
    <w:basedOn w:val="5"/>
    <w:qFormat/>
    <w:uiPriority w:val="99"/>
    <w:pPr>
      <w:spacing w:after="120"/>
      <w:ind w:left="0" w:firstLine="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52</Characters>
  <Lines>0</Lines>
  <Paragraphs>0</Paragraphs>
  <TotalTime>5</TotalTime>
  <ScaleCrop>false</ScaleCrop>
  <LinksUpToDate>false</LinksUpToDate>
  <CharactersWithSpaces>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2025-10-30T07:46:00Z</dcterms:created>
  <dc:creator>刘阳</dc:creator>
  <cp:lastModifiedBy>某某某 °</cp:lastModifiedBy>
  <dcterms:modified xsi:type="dcterms:W3CDTF">2026-03-06T09:35:55Z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67BF599896D945B082A70CFAFCBCC934_13</vt:lpwstr>
  </property>
  <property fmtid="{D5CDD505-2E9C-101B-9397-08002B2CF9AE}" pid="4" name="KSOTemplateDocerSaveRecord">
    <vt:lpwstr>eyJoZGlkIjoiNDBhMGY3YjI4NzAxYjNhZmIxZWQwOGE2MjY5Y2I1NTUiLCJ1c2VySWQiOiIzOTM5MTUxNzkifQ==</vt:lpwstr>
  </property>
</Properties>
</file>