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C50A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140" cy="9674225"/>
            <wp:effectExtent l="0" t="0" r="7620" b="3175"/>
            <wp:docPr id="1" name="图片 1" descr="a4d09d99ecb30e73aac6929ffdc28b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d09d99ecb30e73aac6929ffdc28b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140" cy="9674225"/>
            <wp:effectExtent l="0" t="0" r="7620" b="3175"/>
            <wp:docPr id="2" name="图片 2" descr="97f5cde4f4bb61032753ab131208e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7f5cde4f4bb61032753ab131208ef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140" cy="9674225"/>
            <wp:effectExtent l="0" t="0" r="7620" b="3175"/>
            <wp:docPr id="3" name="图片 3" descr="dee386b62ebfab1696389a0f12b8f7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e386b62ebfab1696389a0f12b8f77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140" cy="9674225"/>
            <wp:effectExtent l="0" t="0" r="7620" b="3175"/>
            <wp:docPr id="4" name="图片 4" descr="6af162ed1c22ec876c301d7af191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af162ed1c22ec876c301d7af19141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D42EC6"/>
    <w:rsid w:val="183D4CF0"/>
    <w:rsid w:val="1FD4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2025-07-10T02:11:00Z</dcterms:created>
  <dc:creator>Administrator</dc:creator>
  <cp:lastModifiedBy>Administrator</cp:lastModifiedBy>
  <dcterms:modified xsi:type="dcterms:W3CDTF">2025-07-10T08:31:54Z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5BCAF6E0B3154FDBA79361D3EDA9FE15_11</vt:lpwstr>
  </property>
  <property fmtid="{D5CDD505-2E9C-101B-9397-08002B2CF9AE}" pid="4" name="KSOTemplateDocerSaveRecord">
    <vt:lpwstr>eyJoZGlkIjoiM2FhNWJmZjczYTcxM2I5NTZlOGNjYmQzYTllZDQ4MDAiLCJ1c2VySWQiOiI0MzQzODkzMTYifQ==</vt:lpwstr>
  </property>
</Properties>
</file>