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4726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371465"/>
            <wp:effectExtent l="0" t="0" r="3810" b="635"/>
            <wp:docPr id="1" name="图片 1" descr="3e4cdf78df1f5f0b183e46e52bddc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4cdf78df1f5f0b183e46e52bddc4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603750"/>
            <wp:effectExtent l="0" t="0" r="5080" b="6350"/>
            <wp:docPr id="2" name="图片 2" descr="76d3bad0a0a872fd5af1cff2cc16f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d3bad0a0a872fd5af1cff2cc16f4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50ED">
      <w:pPr>
        <w:rPr>
          <w:rFonts w:hint="eastAsia" w:eastAsiaTheme="minorEastAsia"/>
          <w:lang w:eastAsia="zh-CN"/>
        </w:rPr>
      </w:pPr>
    </w:p>
    <w:p w14:paraId="16E97450">
      <w:pPr>
        <w:rPr>
          <w:rFonts w:hint="eastAsia" w:eastAsiaTheme="minorEastAsia"/>
          <w:lang w:eastAsia="zh-CN"/>
        </w:rPr>
      </w:pPr>
    </w:p>
    <w:p w14:paraId="2B899366">
      <w:pPr>
        <w:rPr>
          <w:rFonts w:hint="eastAsia" w:eastAsiaTheme="minorEastAsia"/>
          <w:lang w:eastAsia="zh-CN"/>
        </w:rPr>
      </w:pPr>
    </w:p>
    <w:p w14:paraId="5CF5F449">
      <w:pPr>
        <w:rPr>
          <w:rFonts w:hint="eastAsia" w:eastAsiaTheme="minorEastAsia"/>
          <w:lang w:eastAsia="zh-CN"/>
        </w:rPr>
      </w:pPr>
    </w:p>
    <w:p w14:paraId="0C4109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7a4b9a1edad53ad5fe8e0dcf0eb4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a4b9a1edad53ad5fe8e0dcf0eb4e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45ac61c2ce4ada0aee1874179ba25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ac61c2ce4ada0aee1874179ba25b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c130930468495fa26d94e50abfaf9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30930468495fa26d94e50abfaf9f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6b639849405343c0c58f4f5ddf7ff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b639849405343c0c58f4f5ddf7ff18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1cbea40b69f26ff3f206aa97f126c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bea40b69f26ff3f206aa97f126c1c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e0b301ee8f4ed47861260682953c7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0b301ee8f4ed47861260682953c70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E31360"/>
    <w:rsid w:val="39E31360"/>
    <w:rsid w:val="7503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2025-10-23T01:15:00Z</dcterms:created>
  <dc:creator>G.H.J</dc:creator>
  <cp:lastModifiedBy>G.H.J</cp:lastModifiedBy>
  <dcterms:modified xsi:type="dcterms:W3CDTF">2025-10-23T01:29:47Z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C377871256C1482FAAE7EB0BCB75566A_11</vt:lpwstr>
  </property>
  <property fmtid="{D5CDD505-2E9C-101B-9397-08002B2CF9AE}" pid="4" name="KSOTemplateDocerSaveRecord">
    <vt:lpwstr>eyJoZGlkIjoiYjQ3MDMzZTU1NjdlNGI2YzE2ZmJkN2Y4NTQ0NzU1NGMiLCJ1c2VySWQiOiIyODYwMDcxMDAifQ==</vt:lpwstr>
  </property>
</Properties>
</file>